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D492CB" w14:textId="0CBDAF03" w:rsidR="00421281" w:rsidRPr="00421281" w:rsidRDefault="00421281" w:rsidP="00421281">
      <w:pPr>
        <w:spacing w:line="560" w:lineRule="exact"/>
        <w:rPr>
          <w:rFonts w:ascii="Times New Roman" w:eastAsia="仿宋_GB2312" w:hAnsi="Times New Roman"/>
          <w:sz w:val="36"/>
          <w:szCs w:val="21"/>
        </w:rPr>
      </w:pPr>
      <w:r w:rsidRPr="00421281">
        <w:rPr>
          <w:rFonts w:ascii="Times New Roman" w:eastAsia="仿宋_GB2312" w:hAnsi="Times New Roman" w:hint="eastAsia"/>
          <w:sz w:val="32"/>
        </w:rPr>
        <w:t>附录</w:t>
      </w:r>
      <w:r w:rsidR="0009080E">
        <w:rPr>
          <w:rFonts w:ascii="Times New Roman" w:eastAsia="仿宋_GB2312" w:hAnsi="Times New Roman" w:hint="eastAsia"/>
          <w:sz w:val="32"/>
        </w:rPr>
        <w:t>1</w:t>
      </w:r>
      <w:r w:rsidRPr="00421281">
        <w:rPr>
          <w:rFonts w:ascii="Times New Roman" w:eastAsia="仿宋_GB2312" w:hAnsi="Times New Roman" w:hint="eastAsia"/>
          <w:sz w:val="32"/>
        </w:rPr>
        <w:t>：</w:t>
      </w:r>
      <w:r w:rsidRPr="00526956">
        <w:rPr>
          <w:rFonts w:ascii="Times New Roman" w:eastAsia="仿宋_GB2312" w:hAnsi="Times New Roman" w:hint="eastAsia"/>
          <w:sz w:val="32"/>
        </w:rPr>
        <w:t>学员报名信息表</w:t>
      </w:r>
    </w:p>
    <w:p w14:paraId="3B103729" w14:textId="77777777" w:rsidR="00421281" w:rsidRPr="00421281" w:rsidRDefault="00421281" w:rsidP="00421281">
      <w:pPr>
        <w:spacing w:line="560" w:lineRule="exact"/>
        <w:rPr>
          <w:rFonts w:ascii="Times New Roman" w:eastAsia="仿宋_GB2312" w:hAnsi="Times New Roman"/>
          <w:sz w:val="36"/>
          <w:szCs w:val="21"/>
        </w:rPr>
      </w:pPr>
    </w:p>
    <w:p w14:paraId="7820E952" w14:textId="77777777" w:rsidR="00421281" w:rsidRPr="00421281" w:rsidRDefault="00421281" w:rsidP="00421281">
      <w:pPr>
        <w:spacing w:line="560" w:lineRule="exact"/>
        <w:jc w:val="center"/>
        <w:rPr>
          <w:rFonts w:ascii="Times New Roman" w:eastAsia="仿宋_GB2312" w:hAnsi="Times New Roman"/>
          <w:sz w:val="36"/>
          <w:szCs w:val="21"/>
        </w:rPr>
      </w:pPr>
      <w:r w:rsidRPr="00421281">
        <w:rPr>
          <w:rFonts w:ascii="Times New Roman" w:eastAsia="仿宋_GB2312" w:hAnsi="Times New Roman" w:hint="eastAsia"/>
          <w:sz w:val="36"/>
          <w:szCs w:val="21"/>
        </w:rPr>
        <w:t>学员报名信息表</w:t>
      </w:r>
    </w:p>
    <w:tbl>
      <w:tblPr>
        <w:tblStyle w:val="11"/>
        <w:tblpPr w:leftFromText="180" w:rightFromText="180" w:vertAnchor="page" w:horzAnchor="margin" w:tblpY="3446"/>
        <w:tblOverlap w:val="never"/>
        <w:tblW w:w="9734" w:type="dxa"/>
        <w:tblLayout w:type="fixed"/>
        <w:tblLook w:val="04A0" w:firstRow="1" w:lastRow="0" w:firstColumn="1" w:lastColumn="0" w:noHBand="0" w:noVBand="1"/>
      </w:tblPr>
      <w:tblGrid>
        <w:gridCol w:w="1387"/>
        <w:gridCol w:w="940"/>
        <w:gridCol w:w="929"/>
        <w:gridCol w:w="1000"/>
        <w:gridCol w:w="1268"/>
        <w:gridCol w:w="1296"/>
        <w:gridCol w:w="920"/>
        <w:gridCol w:w="1994"/>
      </w:tblGrid>
      <w:tr w:rsidR="008E617B" w:rsidRPr="00E62724" w14:paraId="0F44F7E8" w14:textId="77777777" w:rsidTr="008E617B">
        <w:trPr>
          <w:trHeight w:val="955"/>
        </w:trPr>
        <w:tc>
          <w:tcPr>
            <w:tcW w:w="1387" w:type="dxa"/>
            <w:vAlign w:val="center"/>
          </w:tcPr>
          <w:p w14:paraId="692E8726" w14:textId="77777777" w:rsidR="008E617B" w:rsidRPr="00E62724" w:rsidRDefault="008E617B" w:rsidP="008E617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E62724">
              <w:rPr>
                <w:rFonts w:ascii="仿宋" w:eastAsia="仿宋" w:hAnsi="仿宋" w:cs="仿宋" w:hint="eastAsia"/>
                <w:sz w:val="24"/>
                <w:szCs w:val="24"/>
              </w:rPr>
              <w:t>姓名</w:t>
            </w:r>
          </w:p>
        </w:tc>
        <w:tc>
          <w:tcPr>
            <w:tcW w:w="940" w:type="dxa"/>
            <w:vAlign w:val="center"/>
          </w:tcPr>
          <w:p w14:paraId="3903AD0C" w14:textId="77777777" w:rsidR="008E617B" w:rsidRPr="00E62724" w:rsidRDefault="008E617B" w:rsidP="008E617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929" w:type="dxa"/>
            <w:vAlign w:val="center"/>
          </w:tcPr>
          <w:p w14:paraId="5D1282F2" w14:textId="77777777" w:rsidR="008E617B" w:rsidRPr="00E62724" w:rsidRDefault="008E617B" w:rsidP="008E617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E62724">
              <w:rPr>
                <w:rFonts w:ascii="仿宋" w:eastAsia="仿宋" w:hAnsi="仿宋" w:cs="仿宋" w:hint="eastAsia"/>
                <w:sz w:val="24"/>
                <w:szCs w:val="24"/>
              </w:rPr>
              <w:t>性别</w:t>
            </w:r>
          </w:p>
        </w:tc>
        <w:tc>
          <w:tcPr>
            <w:tcW w:w="1000" w:type="dxa"/>
            <w:vAlign w:val="center"/>
          </w:tcPr>
          <w:p w14:paraId="2A3652BC" w14:textId="77777777" w:rsidR="008E617B" w:rsidRPr="00E62724" w:rsidRDefault="008E617B" w:rsidP="008E617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68" w:type="dxa"/>
            <w:vAlign w:val="center"/>
          </w:tcPr>
          <w:p w14:paraId="0110C174" w14:textId="77777777" w:rsidR="008E617B" w:rsidRPr="00E62724" w:rsidRDefault="008E617B" w:rsidP="008E617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E62724">
              <w:rPr>
                <w:rFonts w:ascii="仿宋" w:eastAsia="仿宋" w:hAnsi="仿宋" w:cs="仿宋" w:hint="eastAsia"/>
                <w:sz w:val="24"/>
                <w:szCs w:val="24"/>
              </w:rPr>
              <w:t>电话</w:t>
            </w:r>
          </w:p>
        </w:tc>
        <w:tc>
          <w:tcPr>
            <w:tcW w:w="1296" w:type="dxa"/>
            <w:vAlign w:val="center"/>
          </w:tcPr>
          <w:p w14:paraId="7ADA39BB" w14:textId="77777777" w:rsidR="008E617B" w:rsidRPr="00E62724" w:rsidRDefault="008E617B" w:rsidP="008E617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920" w:type="dxa"/>
            <w:vAlign w:val="center"/>
          </w:tcPr>
          <w:p w14:paraId="20E5BCCA" w14:textId="77777777" w:rsidR="008E617B" w:rsidRPr="00E62724" w:rsidRDefault="008E617B" w:rsidP="008E617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E62724">
              <w:rPr>
                <w:rFonts w:ascii="仿宋" w:eastAsia="仿宋" w:hAnsi="仿宋" w:cs="仿宋" w:hint="eastAsia"/>
                <w:sz w:val="24"/>
                <w:szCs w:val="24"/>
              </w:rPr>
              <w:t>邮箱</w:t>
            </w:r>
          </w:p>
        </w:tc>
        <w:tc>
          <w:tcPr>
            <w:tcW w:w="1994" w:type="dxa"/>
            <w:vAlign w:val="center"/>
          </w:tcPr>
          <w:p w14:paraId="28884828" w14:textId="77777777" w:rsidR="008E617B" w:rsidRPr="00E62724" w:rsidRDefault="008E617B" w:rsidP="008E617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8E617B" w:rsidRPr="00E62724" w14:paraId="2A4B31E4" w14:textId="77777777" w:rsidTr="008E617B">
        <w:tc>
          <w:tcPr>
            <w:tcW w:w="1387" w:type="dxa"/>
            <w:vAlign w:val="center"/>
          </w:tcPr>
          <w:p w14:paraId="63E73CCC" w14:textId="77777777" w:rsidR="008E617B" w:rsidRPr="00E62724" w:rsidRDefault="008E617B" w:rsidP="008E617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E62724">
              <w:rPr>
                <w:rFonts w:ascii="仿宋" w:eastAsia="仿宋" w:hAnsi="仿宋" w:cs="仿宋" w:hint="eastAsia"/>
                <w:sz w:val="24"/>
                <w:szCs w:val="24"/>
              </w:rPr>
              <w:t>年龄</w:t>
            </w:r>
          </w:p>
        </w:tc>
        <w:tc>
          <w:tcPr>
            <w:tcW w:w="940" w:type="dxa"/>
            <w:vAlign w:val="center"/>
          </w:tcPr>
          <w:p w14:paraId="39143CD2" w14:textId="77777777" w:rsidR="008E617B" w:rsidRPr="00E62724" w:rsidRDefault="008E617B" w:rsidP="008E617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929" w:type="dxa"/>
            <w:vAlign w:val="center"/>
          </w:tcPr>
          <w:p w14:paraId="586E0E8B" w14:textId="77777777" w:rsidR="008E617B" w:rsidRPr="00E62724" w:rsidRDefault="008E617B" w:rsidP="008E617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工作地点</w:t>
            </w:r>
          </w:p>
        </w:tc>
        <w:tc>
          <w:tcPr>
            <w:tcW w:w="2268" w:type="dxa"/>
            <w:gridSpan w:val="2"/>
            <w:vAlign w:val="center"/>
          </w:tcPr>
          <w:p w14:paraId="1130C490" w14:textId="77777777" w:rsidR="008E617B" w:rsidRPr="00E62724" w:rsidRDefault="008E617B" w:rsidP="008E617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14:paraId="16F18887" w14:textId="77777777" w:rsidR="008E617B" w:rsidRPr="00E62724" w:rsidRDefault="008E617B" w:rsidP="008E617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E62724">
              <w:rPr>
                <w:rFonts w:ascii="仿宋" w:eastAsia="仿宋" w:hAnsi="仿宋" w:cs="仿宋" w:hint="eastAsia"/>
                <w:sz w:val="24"/>
                <w:szCs w:val="24"/>
              </w:rPr>
              <w:t>工作单位</w:t>
            </w:r>
          </w:p>
        </w:tc>
        <w:tc>
          <w:tcPr>
            <w:tcW w:w="2914" w:type="dxa"/>
            <w:gridSpan w:val="2"/>
            <w:vAlign w:val="center"/>
          </w:tcPr>
          <w:p w14:paraId="4B0F7012" w14:textId="77777777" w:rsidR="008E617B" w:rsidRPr="00E62724" w:rsidRDefault="008E617B" w:rsidP="008E617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8E617B" w:rsidRPr="00E62724" w14:paraId="24F1E905" w14:textId="77777777" w:rsidTr="008E617B">
        <w:tc>
          <w:tcPr>
            <w:tcW w:w="1387" w:type="dxa"/>
            <w:vAlign w:val="center"/>
          </w:tcPr>
          <w:p w14:paraId="21C5B905" w14:textId="77777777" w:rsidR="008E617B" w:rsidRPr="00E62724" w:rsidRDefault="008E617B" w:rsidP="008E617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E62724">
              <w:rPr>
                <w:rFonts w:ascii="仿宋" w:eastAsia="仿宋" w:hAnsi="仿宋" w:cs="仿宋" w:hint="eastAsia"/>
                <w:sz w:val="24"/>
                <w:szCs w:val="24"/>
              </w:rPr>
              <w:t>最高学历</w:t>
            </w:r>
          </w:p>
        </w:tc>
        <w:tc>
          <w:tcPr>
            <w:tcW w:w="940" w:type="dxa"/>
            <w:vAlign w:val="center"/>
          </w:tcPr>
          <w:p w14:paraId="3957A958" w14:textId="77777777" w:rsidR="008E617B" w:rsidRPr="00E62724" w:rsidRDefault="008E617B" w:rsidP="008E617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929" w:type="dxa"/>
            <w:vAlign w:val="center"/>
          </w:tcPr>
          <w:p w14:paraId="7308551B" w14:textId="77777777" w:rsidR="008E617B" w:rsidRPr="00E62724" w:rsidRDefault="008E617B" w:rsidP="008E617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E62724">
              <w:rPr>
                <w:rFonts w:ascii="仿宋" w:eastAsia="仿宋" w:hAnsi="仿宋" w:cs="仿宋" w:hint="eastAsia"/>
                <w:sz w:val="24"/>
                <w:szCs w:val="24"/>
              </w:rPr>
              <w:t>毕业院校</w:t>
            </w:r>
          </w:p>
        </w:tc>
        <w:tc>
          <w:tcPr>
            <w:tcW w:w="2268" w:type="dxa"/>
            <w:gridSpan w:val="2"/>
            <w:vAlign w:val="center"/>
          </w:tcPr>
          <w:p w14:paraId="21B5D93B" w14:textId="77777777" w:rsidR="008E617B" w:rsidRPr="00E62724" w:rsidRDefault="008E617B" w:rsidP="008E617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14:paraId="585B7FFA" w14:textId="77777777" w:rsidR="008E617B" w:rsidRPr="00E62724" w:rsidRDefault="008E617B" w:rsidP="008E617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E62724">
              <w:rPr>
                <w:rFonts w:ascii="仿宋" w:eastAsia="仿宋" w:hAnsi="仿宋" w:cs="仿宋" w:hint="eastAsia"/>
                <w:sz w:val="24"/>
                <w:szCs w:val="24"/>
              </w:rPr>
              <w:t>专业名称</w:t>
            </w:r>
          </w:p>
        </w:tc>
        <w:tc>
          <w:tcPr>
            <w:tcW w:w="2914" w:type="dxa"/>
            <w:gridSpan w:val="2"/>
            <w:vAlign w:val="center"/>
          </w:tcPr>
          <w:p w14:paraId="494987F7" w14:textId="77777777" w:rsidR="008E617B" w:rsidRPr="00E62724" w:rsidRDefault="008E617B" w:rsidP="008E617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8E617B" w:rsidRPr="00E62724" w14:paraId="28B8B7BF" w14:textId="77777777" w:rsidTr="008E617B">
        <w:trPr>
          <w:trHeight w:val="567"/>
        </w:trPr>
        <w:tc>
          <w:tcPr>
            <w:tcW w:w="1387" w:type="dxa"/>
            <w:vAlign w:val="center"/>
          </w:tcPr>
          <w:p w14:paraId="6F8539EF" w14:textId="77777777" w:rsidR="008E617B" w:rsidRPr="00E62724" w:rsidRDefault="008E617B" w:rsidP="008E617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培训类别</w:t>
            </w:r>
          </w:p>
        </w:tc>
        <w:tc>
          <w:tcPr>
            <w:tcW w:w="8347" w:type="dxa"/>
            <w:gridSpan w:val="7"/>
            <w:vAlign w:val="center"/>
          </w:tcPr>
          <w:p w14:paraId="650C6CD9" w14:textId="77777777" w:rsidR="008E617B" w:rsidRPr="00E62724" w:rsidRDefault="008E617B" w:rsidP="008E617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2"/>
                <w:szCs w:val="24"/>
              </w:rPr>
              <w:t xml:space="preserve">□数据安全管理员 </w:t>
            </w:r>
            <w:r>
              <w:rPr>
                <w:rFonts w:ascii="宋体" w:eastAsia="宋体" w:hAnsi="宋体"/>
                <w:sz w:val="22"/>
                <w:szCs w:val="24"/>
              </w:rPr>
              <w:t xml:space="preserve">            </w:t>
            </w:r>
            <w:r>
              <w:rPr>
                <w:rFonts w:ascii="宋体" w:eastAsia="宋体" w:hAnsi="宋体" w:hint="eastAsia"/>
                <w:sz w:val="22"/>
                <w:szCs w:val="24"/>
              </w:rPr>
              <w:t>□</w:t>
            </w:r>
            <w:r>
              <w:rPr>
                <w:rFonts w:ascii="宋体" w:eastAsia="宋体" w:hAnsi="宋体"/>
                <w:sz w:val="22"/>
                <w:szCs w:val="24"/>
              </w:rPr>
              <w:t>DSMM</w:t>
            </w:r>
            <w:proofErr w:type="gramStart"/>
            <w:r>
              <w:rPr>
                <w:rFonts w:ascii="宋体" w:eastAsia="宋体" w:hAnsi="宋体" w:hint="eastAsia"/>
                <w:sz w:val="22"/>
                <w:szCs w:val="24"/>
              </w:rPr>
              <w:t>测评师</w:t>
            </w:r>
            <w:proofErr w:type="gramEnd"/>
          </w:p>
        </w:tc>
      </w:tr>
      <w:tr w:rsidR="008E617B" w:rsidRPr="00E62724" w14:paraId="29BEDDF1" w14:textId="77777777" w:rsidTr="008E617B">
        <w:tc>
          <w:tcPr>
            <w:tcW w:w="1387" w:type="dxa"/>
            <w:vAlign w:val="center"/>
          </w:tcPr>
          <w:p w14:paraId="516DD7FA" w14:textId="77777777" w:rsidR="008E617B" w:rsidRPr="00E62724" w:rsidRDefault="008E617B" w:rsidP="008E617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E62724">
              <w:rPr>
                <w:rFonts w:ascii="仿宋" w:eastAsia="仿宋" w:hAnsi="仿宋" w:cs="仿宋" w:hint="eastAsia"/>
                <w:sz w:val="24"/>
                <w:szCs w:val="24"/>
              </w:rPr>
              <w:t>从事数据安全工作年限</w:t>
            </w:r>
          </w:p>
        </w:tc>
        <w:tc>
          <w:tcPr>
            <w:tcW w:w="2869" w:type="dxa"/>
            <w:gridSpan w:val="3"/>
            <w:vAlign w:val="center"/>
          </w:tcPr>
          <w:p w14:paraId="7E03777F" w14:textId="77777777" w:rsidR="008E617B" w:rsidRPr="00E62724" w:rsidRDefault="008E617B" w:rsidP="008E617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68" w:type="dxa"/>
            <w:vAlign w:val="center"/>
          </w:tcPr>
          <w:p w14:paraId="660C2FA2" w14:textId="77777777" w:rsidR="008E617B" w:rsidRPr="00E62724" w:rsidRDefault="008E617B" w:rsidP="008E617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E62724">
              <w:rPr>
                <w:rFonts w:ascii="仿宋" w:eastAsia="仿宋" w:hAnsi="仿宋" w:cs="仿宋" w:hint="eastAsia"/>
                <w:sz w:val="24"/>
                <w:szCs w:val="24"/>
              </w:rPr>
              <w:t>现从事岗位方向</w:t>
            </w:r>
          </w:p>
        </w:tc>
        <w:tc>
          <w:tcPr>
            <w:tcW w:w="4210" w:type="dxa"/>
            <w:gridSpan w:val="3"/>
            <w:vAlign w:val="center"/>
          </w:tcPr>
          <w:p w14:paraId="7C8C3449" w14:textId="77777777" w:rsidR="008E617B" w:rsidRPr="00E62724" w:rsidRDefault="008E617B" w:rsidP="008E617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8E617B" w:rsidRPr="00E62724" w14:paraId="2FCA47F0" w14:textId="77777777" w:rsidTr="00CA3CD4">
        <w:trPr>
          <w:trHeight w:val="1909"/>
        </w:trPr>
        <w:tc>
          <w:tcPr>
            <w:tcW w:w="1387" w:type="dxa"/>
            <w:vAlign w:val="center"/>
          </w:tcPr>
          <w:p w14:paraId="1A551F20" w14:textId="77777777" w:rsidR="008E617B" w:rsidRPr="00E62724" w:rsidRDefault="008E617B" w:rsidP="008E617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曾</w:t>
            </w:r>
            <w:r w:rsidRPr="00E62724">
              <w:rPr>
                <w:rFonts w:ascii="仿宋" w:eastAsia="仿宋" w:hAnsi="仿宋" w:cs="仿宋" w:hint="eastAsia"/>
                <w:sz w:val="24"/>
                <w:szCs w:val="24"/>
              </w:rPr>
              <w:t>从事过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的</w:t>
            </w:r>
            <w:r w:rsidRPr="00E62724">
              <w:rPr>
                <w:rFonts w:ascii="仿宋" w:eastAsia="仿宋" w:hAnsi="仿宋" w:cs="仿宋" w:hint="eastAsia"/>
                <w:sz w:val="24"/>
                <w:szCs w:val="24"/>
              </w:rPr>
              <w:t>岗位方向</w:t>
            </w:r>
          </w:p>
        </w:tc>
        <w:tc>
          <w:tcPr>
            <w:tcW w:w="8347" w:type="dxa"/>
            <w:gridSpan w:val="7"/>
            <w:vAlign w:val="center"/>
          </w:tcPr>
          <w:p w14:paraId="4E97C76C" w14:textId="77777777" w:rsidR="008E617B" w:rsidRPr="00E62724" w:rsidRDefault="008E617B" w:rsidP="008E617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8E617B" w:rsidRPr="00E62724" w14:paraId="2E712D4E" w14:textId="77777777" w:rsidTr="008E617B">
        <w:trPr>
          <w:trHeight w:val="2818"/>
        </w:trPr>
        <w:tc>
          <w:tcPr>
            <w:tcW w:w="3256" w:type="dxa"/>
            <w:gridSpan w:val="3"/>
            <w:vAlign w:val="center"/>
          </w:tcPr>
          <w:p w14:paraId="7E368386" w14:textId="77777777" w:rsidR="008E617B" w:rsidRPr="00E62724" w:rsidRDefault="008E617B" w:rsidP="008E617B">
            <w:pPr>
              <w:rPr>
                <w:rFonts w:ascii="仿宋" w:eastAsia="仿宋" w:hAnsi="仿宋" w:cs="仿宋"/>
                <w:sz w:val="24"/>
                <w:szCs w:val="24"/>
              </w:rPr>
            </w:pPr>
            <w:bookmarkStart w:id="0" w:name="_Hlk58848102"/>
            <w:r w:rsidRPr="00E62724">
              <w:rPr>
                <w:rFonts w:ascii="仿宋" w:eastAsia="仿宋" w:hAnsi="仿宋" w:cs="仿宋" w:hint="eastAsia"/>
                <w:sz w:val="24"/>
                <w:szCs w:val="24"/>
              </w:rPr>
              <w:t>职业培训和认证经历</w:t>
            </w:r>
            <w:bookmarkEnd w:id="0"/>
          </w:p>
          <w:p w14:paraId="0C609482" w14:textId="77777777" w:rsidR="008E617B" w:rsidRPr="00E62724" w:rsidRDefault="008E617B" w:rsidP="008E617B">
            <w:pPr>
              <w:rPr>
                <w:rFonts w:ascii="仿宋" w:eastAsia="仿宋" w:hAnsi="仿宋" w:cs="仿宋"/>
                <w:sz w:val="24"/>
                <w:szCs w:val="24"/>
              </w:rPr>
            </w:pPr>
            <w:r w:rsidRPr="00E62724">
              <w:rPr>
                <w:rFonts w:ascii="仿宋" w:eastAsia="仿宋" w:hAnsi="仿宋" w:cs="仿宋" w:hint="eastAsia"/>
                <w:sz w:val="24"/>
                <w:szCs w:val="24"/>
              </w:rPr>
              <w:t>（包括但不限于：ISO27001审核员、CISA、CISM、CISSP等；多行填写，每行：起止日期、时长、培训/认证名）</w:t>
            </w:r>
          </w:p>
        </w:tc>
        <w:tc>
          <w:tcPr>
            <w:tcW w:w="6478" w:type="dxa"/>
            <w:gridSpan w:val="5"/>
            <w:vAlign w:val="center"/>
          </w:tcPr>
          <w:p w14:paraId="702DF732" w14:textId="77777777" w:rsidR="008E617B" w:rsidRPr="00E62724" w:rsidRDefault="008E617B" w:rsidP="008E617B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E51783" w:rsidRPr="00E62724" w14:paraId="51D3C652" w14:textId="77777777" w:rsidTr="00E51783">
        <w:trPr>
          <w:trHeight w:val="538"/>
        </w:trPr>
        <w:tc>
          <w:tcPr>
            <w:tcW w:w="3256" w:type="dxa"/>
            <w:gridSpan w:val="3"/>
            <w:vAlign w:val="center"/>
          </w:tcPr>
          <w:p w14:paraId="3A8E7A3A" w14:textId="0A3E4D5E" w:rsidR="00E51783" w:rsidRPr="00E62724" w:rsidRDefault="00E51783" w:rsidP="008E617B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报名信息来源</w:t>
            </w:r>
          </w:p>
        </w:tc>
        <w:tc>
          <w:tcPr>
            <w:tcW w:w="6478" w:type="dxa"/>
            <w:gridSpan w:val="5"/>
            <w:vAlign w:val="center"/>
          </w:tcPr>
          <w:p w14:paraId="06F3CB88" w14:textId="77777777" w:rsidR="00E51783" w:rsidRPr="00E62724" w:rsidRDefault="00E51783" w:rsidP="008E617B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</w:tbl>
    <w:p w14:paraId="19DEFAF8" w14:textId="77777777" w:rsidR="00421281" w:rsidRPr="00421281" w:rsidRDefault="00421281" w:rsidP="00421281">
      <w:pPr>
        <w:spacing w:line="560" w:lineRule="exact"/>
        <w:rPr>
          <w:rFonts w:ascii="Times New Roman" w:eastAsia="仿宋_GB2312" w:hAnsi="Times New Roman"/>
          <w:sz w:val="32"/>
        </w:rPr>
      </w:pPr>
    </w:p>
    <w:p w14:paraId="6324B3D4" w14:textId="7CA5BDF0" w:rsidR="008E617B" w:rsidRPr="00DA041F" w:rsidRDefault="000B1F15" w:rsidP="004054AD">
      <w:pPr>
        <w:rPr>
          <w:rFonts w:hint="eastAsia"/>
          <w:b/>
          <w:bCs/>
          <w:sz w:val="24"/>
          <w:szCs w:val="20"/>
        </w:rPr>
        <w:sectPr w:rsidR="008E617B" w:rsidRPr="00DA041F">
          <w:footerReference w:type="default" r:id="rId9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9A6619">
        <w:rPr>
          <w:rFonts w:ascii="Times New Roman" w:eastAsia="仿宋_GB2312" w:hAnsi="Times New Roman" w:hint="eastAsia"/>
          <w:b/>
          <w:bCs/>
          <w:sz w:val="24"/>
          <w:szCs w:val="20"/>
        </w:rPr>
        <w:t>（备注：</w:t>
      </w:r>
      <w:r w:rsidR="00E51783">
        <w:rPr>
          <w:rFonts w:ascii="Times New Roman" w:eastAsia="仿宋_GB2312" w:hAnsi="Times New Roman" w:hint="eastAsia"/>
          <w:b/>
          <w:bCs/>
          <w:sz w:val="24"/>
          <w:szCs w:val="20"/>
        </w:rPr>
        <w:t>1</w:t>
      </w:r>
      <w:r w:rsidR="00E51783">
        <w:rPr>
          <w:rFonts w:ascii="Times New Roman" w:eastAsia="仿宋_GB2312" w:hAnsi="Times New Roman" w:hint="eastAsia"/>
          <w:b/>
          <w:bCs/>
          <w:sz w:val="24"/>
          <w:szCs w:val="20"/>
        </w:rPr>
        <w:t>、</w:t>
      </w:r>
      <w:r w:rsidR="00131FB4" w:rsidRPr="009A6619">
        <w:rPr>
          <w:rFonts w:ascii="Times New Roman" w:eastAsia="仿宋_GB2312" w:hAnsi="Times New Roman" w:hint="eastAsia"/>
          <w:b/>
          <w:bCs/>
          <w:sz w:val="24"/>
          <w:szCs w:val="20"/>
        </w:rPr>
        <w:t>报名</w:t>
      </w:r>
      <w:r w:rsidR="00131FB4" w:rsidRPr="009A6619">
        <w:rPr>
          <w:rFonts w:ascii="Times New Roman" w:eastAsia="仿宋_GB2312" w:hAnsi="Times New Roman" w:hint="eastAsia"/>
          <w:b/>
          <w:bCs/>
          <w:sz w:val="24"/>
          <w:szCs w:val="20"/>
        </w:rPr>
        <w:t>D</w:t>
      </w:r>
      <w:r w:rsidR="00131FB4" w:rsidRPr="009A6619">
        <w:rPr>
          <w:rFonts w:ascii="Times New Roman" w:eastAsia="仿宋_GB2312" w:hAnsi="Times New Roman"/>
          <w:b/>
          <w:bCs/>
          <w:sz w:val="24"/>
          <w:szCs w:val="20"/>
        </w:rPr>
        <w:t>SMM</w:t>
      </w:r>
      <w:proofErr w:type="gramStart"/>
      <w:r w:rsidR="00131FB4" w:rsidRPr="009A6619">
        <w:rPr>
          <w:rFonts w:ascii="Times New Roman" w:eastAsia="仿宋_GB2312" w:hAnsi="Times New Roman" w:hint="eastAsia"/>
          <w:b/>
          <w:bCs/>
          <w:sz w:val="24"/>
          <w:szCs w:val="20"/>
        </w:rPr>
        <w:t>测评师</w:t>
      </w:r>
      <w:proofErr w:type="gramEnd"/>
      <w:r w:rsidR="00131FB4" w:rsidRPr="009A6619">
        <w:rPr>
          <w:rFonts w:ascii="Times New Roman" w:eastAsia="仿宋_GB2312" w:hAnsi="Times New Roman" w:hint="eastAsia"/>
          <w:b/>
          <w:bCs/>
          <w:sz w:val="24"/>
          <w:szCs w:val="20"/>
        </w:rPr>
        <w:t>的人员请详细填写</w:t>
      </w:r>
      <w:r w:rsidRPr="009A6619">
        <w:rPr>
          <w:rFonts w:ascii="Times New Roman" w:eastAsia="仿宋_GB2312" w:hAnsi="Times New Roman" w:hint="eastAsia"/>
          <w:b/>
          <w:bCs/>
          <w:sz w:val="24"/>
          <w:szCs w:val="20"/>
        </w:rPr>
        <w:t>职业培训和认证经历。</w:t>
      </w:r>
      <w:r w:rsidR="00E51783">
        <w:rPr>
          <w:rFonts w:ascii="Times New Roman" w:eastAsia="仿宋_GB2312" w:hAnsi="Times New Roman" w:hint="eastAsia"/>
          <w:b/>
          <w:bCs/>
          <w:sz w:val="24"/>
          <w:szCs w:val="20"/>
        </w:rPr>
        <w:t>2</w:t>
      </w:r>
      <w:r w:rsidR="00E51783">
        <w:rPr>
          <w:rFonts w:ascii="Times New Roman" w:eastAsia="仿宋_GB2312" w:hAnsi="Times New Roman" w:hint="eastAsia"/>
          <w:b/>
          <w:bCs/>
          <w:sz w:val="24"/>
          <w:szCs w:val="20"/>
        </w:rPr>
        <w:t>、报名信息来源需填写获得本期培训通知的来源信息</w:t>
      </w:r>
      <w:r w:rsidR="00DB37C7">
        <w:rPr>
          <w:rFonts w:ascii="Times New Roman" w:eastAsia="仿宋_GB2312" w:hAnsi="Times New Roman" w:hint="eastAsia"/>
          <w:b/>
          <w:bCs/>
          <w:sz w:val="24"/>
          <w:szCs w:val="20"/>
        </w:rPr>
        <w:t>。</w:t>
      </w:r>
      <w:r w:rsidRPr="009A6619">
        <w:rPr>
          <w:rFonts w:ascii="Times New Roman" w:eastAsia="仿宋_GB2312" w:hAnsi="Times New Roman" w:hint="eastAsia"/>
          <w:b/>
          <w:bCs/>
          <w:sz w:val="24"/>
          <w:szCs w:val="20"/>
        </w:rPr>
        <w:t>）</w:t>
      </w:r>
    </w:p>
    <w:p w14:paraId="18D8DBE8" w14:textId="4057A019" w:rsidR="00C678A6" w:rsidRPr="00526956" w:rsidRDefault="00C678A6" w:rsidP="00DA041F">
      <w:pPr>
        <w:spacing w:line="560" w:lineRule="exact"/>
        <w:rPr>
          <w:rFonts w:ascii="Times New Roman" w:eastAsia="仿宋_GB2312" w:hAnsi="Times New Roman"/>
          <w:sz w:val="32"/>
        </w:rPr>
      </w:pPr>
    </w:p>
    <w:sectPr w:rsidR="00C678A6" w:rsidRPr="005269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2A97EB" w14:textId="77777777" w:rsidR="00A2012A" w:rsidRDefault="00A2012A" w:rsidP="000F4309">
      <w:r>
        <w:separator/>
      </w:r>
    </w:p>
  </w:endnote>
  <w:endnote w:type="continuationSeparator" w:id="0">
    <w:p w14:paraId="519323A0" w14:textId="77777777" w:rsidR="00A2012A" w:rsidRDefault="00A2012A" w:rsidP="000F4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251578240"/>
      <w:docPartObj>
        <w:docPartGallery w:val="Page Numbers (Bottom of Page)"/>
        <w:docPartUnique/>
      </w:docPartObj>
    </w:sdtPr>
    <w:sdtEndPr/>
    <w:sdtContent>
      <w:p w14:paraId="5DA50A5E" w14:textId="4D1B12A7" w:rsidR="00DB4B42" w:rsidRDefault="00DB4B4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3D4EFEDB" w14:textId="77777777" w:rsidR="00AC7A09" w:rsidRDefault="00AC7A0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AF504B" w14:textId="77777777" w:rsidR="00A2012A" w:rsidRDefault="00A2012A" w:rsidP="000F4309">
      <w:r>
        <w:separator/>
      </w:r>
    </w:p>
  </w:footnote>
  <w:footnote w:type="continuationSeparator" w:id="0">
    <w:p w14:paraId="46CDAA2B" w14:textId="77777777" w:rsidR="00A2012A" w:rsidRDefault="00A2012A" w:rsidP="000F43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94FB8E3E"/>
    <w:multiLevelType w:val="singleLevel"/>
    <w:tmpl w:val="94FB8E3E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9BD80500"/>
    <w:multiLevelType w:val="singleLevel"/>
    <w:tmpl w:val="0409000F"/>
    <w:lvl w:ilvl="0">
      <w:start w:val="1"/>
      <w:numFmt w:val="decimal"/>
      <w:lvlText w:val="%1."/>
      <w:lvlJc w:val="left"/>
      <w:pPr>
        <w:ind w:left="420" w:hanging="420"/>
      </w:pPr>
    </w:lvl>
  </w:abstractNum>
  <w:abstractNum w:abstractNumId="2" w15:restartNumberingAfterBreak="0">
    <w:nsid w:val="067150F1"/>
    <w:multiLevelType w:val="multilevel"/>
    <w:tmpl w:val="067150F1"/>
    <w:lvl w:ilvl="0">
      <w:start w:val="1"/>
      <w:numFmt w:val="decimal"/>
      <w:lvlText w:val="%1."/>
      <w:lvlJc w:val="left"/>
      <w:pPr>
        <w:ind w:left="959" w:hanging="480"/>
      </w:pPr>
    </w:lvl>
    <w:lvl w:ilvl="1">
      <w:start w:val="1"/>
      <w:numFmt w:val="lowerLetter"/>
      <w:lvlText w:val="%2)"/>
      <w:lvlJc w:val="left"/>
      <w:pPr>
        <w:ind w:left="1439" w:hanging="480"/>
      </w:pPr>
    </w:lvl>
    <w:lvl w:ilvl="2">
      <w:start w:val="1"/>
      <w:numFmt w:val="lowerRoman"/>
      <w:lvlText w:val="%3."/>
      <w:lvlJc w:val="right"/>
      <w:pPr>
        <w:ind w:left="1919" w:hanging="480"/>
      </w:pPr>
    </w:lvl>
    <w:lvl w:ilvl="3">
      <w:start w:val="1"/>
      <w:numFmt w:val="decimal"/>
      <w:lvlText w:val="%4."/>
      <w:lvlJc w:val="left"/>
      <w:pPr>
        <w:ind w:left="2399" w:hanging="480"/>
      </w:pPr>
    </w:lvl>
    <w:lvl w:ilvl="4">
      <w:start w:val="1"/>
      <w:numFmt w:val="lowerLetter"/>
      <w:lvlText w:val="%5)"/>
      <w:lvlJc w:val="left"/>
      <w:pPr>
        <w:ind w:left="2879" w:hanging="480"/>
      </w:pPr>
    </w:lvl>
    <w:lvl w:ilvl="5">
      <w:start w:val="1"/>
      <w:numFmt w:val="lowerRoman"/>
      <w:lvlText w:val="%6."/>
      <w:lvlJc w:val="right"/>
      <w:pPr>
        <w:ind w:left="3359" w:hanging="480"/>
      </w:pPr>
    </w:lvl>
    <w:lvl w:ilvl="6">
      <w:start w:val="1"/>
      <w:numFmt w:val="decimal"/>
      <w:lvlText w:val="%7."/>
      <w:lvlJc w:val="left"/>
      <w:pPr>
        <w:ind w:left="3839" w:hanging="480"/>
      </w:pPr>
    </w:lvl>
    <w:lvl w:ilvl="7">
      <w:start w:val="1"/>
      <w:numFmt w:val="lowerLetter"/>
      <w:lvlText w:val="%8)"/>
      <w:lvlJc w:val="left"/>
      <w:pPr>
        <w:ind w:left="4319" w:hanging="480"/>
      </w:pPr>
    </w:lvl>
    <w:lvl w:ilvl="8">
      <w:start w:val="1"/>
      <w:numFmt w:val="lowerRoman"/>
      <w:lvlText w:val="%9."/>
      <w:lvlJc w:val="right"/>
      <w:pPr>
        <w:ind w:left="4799" w:hanging="480"/>
      </w:pPr>
    </w:lvl>
  </w:abstractNum>
  <w:abstractNum w:abstractNumId="3" w15:restartNumberingAfterBreak="0">
    <w:nsid w:val="12DC3952"/>
    <w:multiLevelType w:val="multilevel"/>
    <w:tmpl w:val="12DC3952"/>
    <w:lvl w:ilvl="0">
      <w:start w:val="1"/>
      <w:numFmt w:val="decimal"/>
      <w:lvlText w:val="%1."/>
      <w:lvlJc w:val="left"/>
      <w:pPr>
        <w:ind w:left="959" w:hanging="480"/>
      </w:pPr>
    </w:lvl>
    <w:lvl w:ilvl="1">
      <w:start w:val="1"/>
      <w:numFmt w:val="lowerLetter"/>
      <w:lvlText w:val="%2)"/>
      <w:lvlJc w:val="left"/>
      <w:pPr>
        <w:ind w:left="1439" w:hanging="480"/>
      </w:pPr>
    </w:lvl>
    <w:lvl w:ilvl="2">
      <w:start w:val="1"/>
      <w:numFmt w:val="lowerRoman"/>
      <w:lvlText w:val="%3."/>
      <w:lvlJc w:val="right"/>
      <w:pPr>
        <w:ind w:left="1919" w:hanging="480"/>
      </w:pPr>
    </w:lvl>
    <w:lvl w:ilvl="3">
      <w:start w:val="1"/>
      <w:numFmt w:val="decimal"/>
      <w:lvlText w:val="%4."/>
      <w:lvlJc w:val="left"/>
      <w:pPr>
        <w:ind w:left="2399" w:hanging="480"/>
      </w:pPr>
    </w:lvl>
    <w:lvl w:ilvl="4">
      <w:start w:val="1"/>
      <w:numFmt w:val="lowerLetter"/>
      <w:lvlText w:val="%5)"/>
      <w:lvlJc w:val="left"/>
      <w:pPr>
        <w:ind w:left="2879" w:hanging="480"/>
      </w:pPr>
    </w:lvl>
    <w:lvl w:ilvl="5">
      <w:start w:val="1"/>
      <w:numFmt w:val="lowerRoman"/>
      <w:lvlText w:val="%6."/>
      <w:lvlJc w:val="right"/>
      <w:pPr>
        <w:ind w:left="3359" w:hanging="480"/>
      </w:pPr>
    </w:lvl>
    <w:lvl w:ilvl="6">
      <w:start w:val="1"/>
      <w:numFmt w:val="decimal"/>
      <w:lvlText w:val="%7."/>
      <w:lvlJc w:val="left"/>
      <w:pPr>
        <w:ind w:left="3839" w:hanging="480"/>
      </w:pPr>
    </w:lvl>
    <w:lvl w:ilvl="7">
      <w:start w:val="1"/>
      <w:numFmt w:val="lowerLetter"/>
      <w:lvlText w:val="%8)"/>
      <w:lvlJc w:val="left"/>
      <w:pPr>
        <w:ind w:left="4319" w:hanging="480"/>
      </w:pPr>
    </w:lvl>
    <w:lvl w:ilvl="8">
      <w:start w:val="1"/>
      <w:numFmt w:val="lowerRoman"/>
      <w:lvlText w:val="%9."/>
      <w:lvlJc w:val="right"/>
      <w:pPr>
        <w:ind w:left="4799" w:hanging="480"/>
      </w:pPr>
    </w:lvl>
  </w:abstractNum>
  <w:abstractNum w:abstractNumId="4" w15:restartNumberingAfterBreak="0">
    <w:nsid w:val="46CA6A98"/>
    <w:multiLevelType w:val="multilevel"/>
    <w:tmpl w:val="C75EEEB0"/>
    <w:lvl w:ilvl="0">
      <w:start w:val="1"/>
      <w:numFmt w:val="decimal"/>
      <w:lvlText w:val="%1."/>
      <w:lvlJc w:val="left"/>
      <w:pPr>
        <w:ind w:left="959" w:hanging="48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439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919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399" w:hanging="48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879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359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839" w:hanging="48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4319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799" w:hanging="480"/>
      </w:pPr>
      <w:rPr>
        <w:rFonts w:hint="eastAsia"/>
      </w:rPr>
    </w:lvl>
  </w:abstractNum>
  <w:abstractNum w:abstractNumId="5" w15:restartNumberingAfterBreak="0">
    <w:nsid w:val="7EFB443C"/>
    <w:multiLevelType w:val="multilevel"/>
    <w:tmpl w:val="B3C41D28"/>
    <w:lvl w:ilvl="0">
      <w:start w:val="1"/>
      <w:numFmt w:val="decimal"/>
      <w:lvlText w:val="%1."/>
      <w:lvlJc w:val="left"/>
      <w:pPr>
        <w:ind w:left="959" w:hanging="48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439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919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399" w:hanging="48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879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359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839" w:hanging="48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4319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799" w:hanging="480"/>
      </w:pPr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4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276E"/>
    <w:rsid w:val="00015A36"/>
    <w:rsid w:val="00024A0D"/>
    <w:rsid w:val="0002661C"/>
    <w:rsid w:val="000318A4"/>
    <w:rsid w:val="0005282E"/>
    <w:rsid w:val="00066E9A"/>
    <w:rsid w:val="00070C75"/>
    <w:rsid w:val="00082A84"/>
    <w:rsid w:val="0009080E"/>
    <w:rsid w:val="000A60B0"/>
    <w:rsid w:val="000B1F15"/>
    <w:rsid w:val="000B4B13"/>
    <w:rsid w:val="000E3739"/>
    <w:rsid w:val="000E41F6"/>
    <w:rsid w:val="000E7F15"/>
    <w:rsid w:val="000F4309"/>
    <w:rsid w:val="0010702C"/>
    <w:rsid w:val="00115866"/>
    <w:rsid w:val="00131FB4"/>
    <w:rsid w:val="00142501"/>
    <w:rsid w:val="00170EEC"/>
    <w:rsid w:val="00176D11"/>
    <w:rsid w:val="00181251"/>
    <w:rsid w:val="00181B20"/>
    <w:rsid w:val="00192978"/>
    <w:rsid w:val="001A46B2"/>
    <w:rsid w:val="001A5EC4"/>
    <w:rsid w:val="001A7097"/>
    <w:rsid w:val="001A77E2"/>
    <w:rsid w:val="001B4E45"/>
    <w:rsid w:val="001C3D3E"/>
    <w:rsid w:val="001E64D2"/>
    <w:rsid w:val="001F4426"/>
    <w:rsid w:val="001F4A9D"/>
    <w:rsid w:val="002219E0"/>
    <w:rsid w:val="00232113"/>
    <w:rsid w:val="0023284E"/>
    <w:rsid w:val="00240B33"/>
    <w:rsid w:val="00263C9C"/>
    <w:rsid w:val="00272458"/>
    <w:rsid w:val="002726EF"/>
    <w:rsid w:val="00273AA3"/>
    <w:rsid w:val="002769A8"/>
    <w:rsid w:val="00287F87"/>
    <w:rsid w:val="002B6E3F"/>
    <w:rsid w:val="002C62A3"/>
    <w:rsid w:val="002D19FE"/>
    <w:rsid w:val="002F11F1"/>
    <w:rsid w:val="00310F58"/>
    <w:rsid w:val="00335270"/>
    <w:rsid w:val="0034708E"/>
    <w:rsid w:val="00354F34"/>
    <w:rsid w:val="00357C61"/>
    <w:rsid w:val="00386D85"/>
    <w:rsid w:val="00395FF3"/>
    <w:rsid w:val="003967B8"/>
    <w:rsid w:val="003A460C"/>
    <w:rsid w:val="003A6426"/>
    <w:rsid w:val="003D7486"/>
    <w:rsid w:val="003E545E"/>
    <w:rsid w:val="004054AD"/>
    <w:rsid w:val="0040783F"/>
    <w:rsid w:val="00421281"/>
    <w:rsid w:val="004240E4"/>
    <w:rsid w:val="00444042"/>
    <w:rsid w:val="00455E8D"/>
    <w:rsid w:val="00466F11"/>
    <w:rsid w:val="00472458"/>
    <w:rsid w:val="004973E7"/>
    <w:rsid w:val="004C21B2"/>
    <w:rsid w:val="004C4915"/>
    <w:rsid w:val="004C6479"/>
    <w:rsid w:val="004D3819"/>
    <w:rsid w:val="004D6516"/>
    <w:rsid w:val="004E1250"/>
    <w:rsid w:val="004E2AD3"/>
    <w:rsid w:val="004F1298"/>
    <w:rsid w:val="004F2F9B"/>
    <w:rsid w:val="00500621"/>
    <w:rsid w:val="0050595D"/>
    <w:rsid w:val="00505D77"/>
    <w:rsid w:val="0051597F"/>
    <w:rsid w:val="00521593"/>
    <w:rsid w:val="00526956"/>
    <w:rsid w:val="00542506"/>
    <w:rsid w:val="00544F3C"/>
    <w:rsid w:val="00557082"/>
    <w:rsid w:val="00564479"/>
    <w:rsid w:val="0056687E"/>
    <w:rsid w:val="005747B8"/>
    <w:rsid w:val="0059029F"/>
    <w:rsid w:val="005A1280"/>
    <w:rsid w:val="005A4277"/>
    <w:rsid w:val="005B1EDD"/>
    <w:rsid w:val="005D4550"/>
    <w:rsid w:val="005E612E"/>
    <w:rsid w:val="005F0C00"/>
    <w:rsid w:val="00602FA1"/>
    <w:rsid w:val="006178D1"/>
    <w:rsid w:val="00620CF6"/>
    <w:rsid w:val="00627CFE"/>
    <w:rsid w:val="00630401"/>
    <w:rsid w:val="00667CDF"/>
    <w:rsid w:val="00671301"/>
    <w:rsid w:val="0067303D"/>
    <w:rsid w:val="006742A0"/>
    <w:rsid w:val="0068297D"/>
    <w:rsid w:val="00686652"/>
    <w:rsid w:val="006921BD"/>
    <w:rsid w:val="006C3140"/>
    <w:rsid w:val="006C404C"/>
    <w:rsid w:val="006E2D73"/>
    <w:rsid w:val="006F576E"/>
    <w:rsid w:val="00702663"/>
    <w:rsid w:val="00703444"/>
    <w:rsid w:val="00725B6F"/>
    <w:rsid w:val="0073096E"/>
    <w:rsid w:val="0077644B"/>
    <w:rsid w:val="007807E3"/>
    <w:rsid w:val="007901AA"/>
    <w:rsid w:val="007967D8"/>
    <w:rsid w:val="007A7891"/>
    <w:rsid w:val="007C48CB"/>
    <w:rsid w:val="007D092D"/>
    <w:rsid w:val="007E0BED"/>
    <w:rsid w:val="007E5475"/>
    <w:rsid w:val="007F3851"/>
    <w:rsid w:val="008166C7"/>
    <w:rsid w:val="0084231C"/>
    <w:rsid w:val="00850D89"/>
    <w:rsid w:val="0085546E"/>
    <w:rsid w:val="00857DB9"/>
    <w:rsid w:val="00862B40"/>
    <w:rsid w:val="0087088D"/>
    <w:rsid w:val="00870FA8"/>
    <w:rsid w:val="008817E0"/>
    <w:rsid w:val="00887197"/>
    <w:rsid w:val="00892268"/>
    <w:rsid w:val="008B0125"/>
    <w:rsid w:val="008B10DE"/>
    <w:rsid w:val="008C3631"/>
    <w:rsid w:val="008C5073"/>
    <w:rsid w:val="008C7500"/>
    <w:rsid w:val="008D3369"/>
    <w:rsid w:val="008D5223"/>
    <w:rsid w:val="008D6D7E"/>
    <w:rsid w:val="008E617B"/>
    <w:rsid w:val="008F2441"/>
    <w:rsid w:val="008F7472"/>
    <w:rsid w:val="00910AA6"/>
    <w:rsid w:val="00912130"/>
    <w:rsid w:val="009136D5"/>
    <w:rsid w:val="009238B8"/>
    <w:rsid w:val="009251DD"/>
    <w:rsid w:val="009259AF"/>
    <w:rsid w:val="0096180B"/>
    <w:rsid w:val="00965773"/>
    <w:rsid w:val="009707AD"/>
    <w:rsid w:val="009A2E45"/>
    <w:rsid w:val="009A473C"/>
    <w:rsid w:val="009A6619"/>
    <w:rsid w:val="009B08FD"/>
    <w:rsid w:val="009C04B2"/>
    <w:rsid w:val="009C1425"/>
    <w:rsid w:val="009D0D1E"/>
    <w:rsid w:val="00A033E8"/>
    <w:rsid w:val="00A0362A"/>
    <w:rsid w:val="00A120B3"/>
    <w:rsid w:val="00A13218"/>
    <w:rsid w:val="00A14243"/>
    <w:rsid w:val="00A2012A"/>
    <w:rsid w:val="00A2440C"/>
    <w:rsid w:val="00A2533C"/>
    <w:rsid w:val="00A25959"/>
    <w:rsid w:val="00A263B5"/>
    <w:rsid w:val="00A26F21"/>
    <w:rsid w:val="00A35B6B"/>
    <w:rsid w:val="00A64E2B"/>
    <w:rsid w:val="00A93BD6"/>
    <w:rsid w:val="00AC1E93"/>
    <w:rsid w:val="00AC377C"/>
    <w:rsid w:val="00AC7A09"/>
    <w:rsid w:val="00AD4EDC"/>
    <w:rsid w:val="00AD6491"/>
    <w:rsid w:val="00B0483A"/>
    <w:rsid w:val="00B23688"/>
    <w:rsid w:val="00B368B7"/>
    <w:rsid w:val="00B8132E"/>
    <w:rsid w:val="00B82DEB"/>
    <w:rsid w:val="00B85CB4"/>
    <w:rsid w:val="00B86817"/>
    <w:rsid w:val="00B96286"/>
    <w:rsid w:val="00BB7CD3"/>
    <w:rsid w:val="00BC6F13"/>
    <w:rsid w:val="00BD0223"/>
    <w:rsid w:val="00BE349D"/>
    <w:rsid w:val="00BF366A"/>
    <w:rsid w:val="00C000DF"/>
    <w:rsid w:val="00C058C2"/>
    <w:rsid w:val="00C06818"/>
    <w:rsid w:val="00C07D80"/>
    <w:rsid w:val="00C36435"/>
    <w:rsid w:val="00C456B9"/>
    <w:rsid w:val="00C564C0"/>
    <w:rsid w:val="00C64200"/>
    <w:rsid w:val="00C678A6"/>
    <w:rsid w:val="00C729B7"/>
    <w:rsid w:val="00C86C0D"/>
    <w:rsid w:val="00CA3CD4"/>
    <w:rsid w:val="00CB1AE5"/>
    <w:rsid w:val="00CB4358"/>
    <w:rsid w:val="00CB6455"/>
    <w:rsid w:val="00CB6A16"/>
    <w:rsid w:val="00CC31B5"/>
    <w:rsid w:val="00CC4697"/>
    <w:rsid w:val="00CD1E57"/>
    <w:rsid w:val="00CF469C"/>
    <w:rsid w:val="00CF64CA"/>
    <w:rsid w:val="00CF7B03"/>
    <w:rsid w:val="00D45B51"/>
    <w:rsid w:val="00D5077F"/>
    <w:rsid w:val="00D52D04"/>
    <w:rsid w:val="00D93402"/>
    <w:rsid w:val="00DA041F"/>
    <w:rsid w:val="00DA31FF"/>
    <w:rsid w:val="00DA670E"/>
    <w:rsid w:val="00DB0EB5"/>
    <w:rsid w:val="00DB2295"/>
    <w:rsid w:val="00DB37C7"/>
    <w:rsid w:val="00DB4B42"/>
    <w:rsid w:val="00DC19C8"/>
    <w:rsid w:val="00DC2768"/>
    <w:rsid w:val="00E01ED4"/>
    <w:rsid w:val="00E10D40"/>
    <w:rsid w:val="00E15AB3"/>
    <w:rsid w:val="00E44E24"/>
    <w:rsid w:val="00E457F5"/>
    <w:rsid w:val="00E479CF"/>
    <w:rsid w:val="00E51783"/>
    <w:rsid w:val="00E5568B"/>
    <w:rsid w:val="00E61637"/>
    <w:rsid w:val="00E71E09"/>
    <w:rsid w:val="00E76BFD"/>
    <w:rsid w:val="00E96CCF"/>
    <w:rsid w:val="00EA050D"/>
    <w:rsid w:val="00EA21A5"/>
    <w:rsid w:val="00ED1F4D"/>
    <w:rsid w:val="00ED3F2F"/>
    <w:rsid w:val="00ED4E2F"/>
    <w:rsid w:val="00ED4FC3"/>
    <w:rsid w:val="00EF2360"/>
    <w:rsid w:val="00EF32A3"/>
    <w:rsid w:val="00EF5270"/>
    <w:rsid w:val="00F06FF2"/>
    <w:rsid w:val="00F21A3B"/>
    <w:rsid w:val="00F24266"/>
    <w:rsid w:val="00F335B7"/>
    <w:rsid w:val="00F4156A"/>
    <w:rsid w:val="00F559F4"/>
    <w:rsid w:val="00F757F7"/>
    <w:rsid w:val="00F86B3F"/>
    <w:rsid w:val="00F94FAA"/>
    <w:rsid w:val="00FA2D74"/>
    <w:rsid w:val="00FB276E"/>
    <w:rsid w:val="00FC4940"/>
    <w:rsid w:val="00FE1D30"/>
    <w:rsid w:val="00FE288D"/>
    <w:rsid w:val="00FF2BD6"/>
    <w:rsid w:val="00FF5217"/>
    <w:rsid w:val="00FF5D25"/>
    <w:rsid w:val="036A588E"/>
    <w:rsid w:val="057A3D74"/>
    <w:rsid w:val="08C025A7"/>
    <w:rsid w:val="09DE4FDE"/>
    <w:rsid w:val="0FB25299"/>
    <w:rsid w:val="11E27701"/>
    <w:rsid w:val="130A065A"/>
    <w:rsid w:val="138B69F4"/>
    <w:rsid w:val="138E2353"/>
    <w:rsid w:val="18B955E2"/>
    <w:rsid w:val="1CF83E5F"/>
    <w:rsid w:val="20E84FBB"/>
    <w:rsid w:val="2B110144"/>
    <w:rsid w:val="2B33782F"/>
    <w:rsid w:val="2BA95234"/>
    <w:rsid w:val="2E3744CD"/>
    <w:rsid w:val="45551FA1"/>
    <w:rsid w:val="48D54D65"/>
    <w:rsid w:val="593618AF"/>
    <w:rsid w:val="5BD631B8"/>
    <w:rsid w:val="5FC43A1F"/>
    <w:rsid w:val="61DB12DC"/>
    <w:rsid w:val="6702538B"/>
    <w:rsid w:val="671762A6"/>
    <w:rsid w:val="6FD01F42"/>
    <w:rsid w:val="78DB523D"/>
    <w:rsid w:val="7A8F3FB7"/>
    <w:rsid w:val="7E1F2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8D25028"/>
  <w15:docId w15:val="{FC10AFFD-827D-4DE9-B34D-86E7F7E79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0"/>
    <w:autoRedefine/>
    <w:uiPriority w:val="9"/>
    <w:qFormat/>
    <w:rsid w:val="00335270"/>
    <w:pPr>
      <w:keepNext/>
      <w:keepLines/>
      <w:spacing w:line="560" w:lineRule="exact"/>
      <w:ind w:firstLineChars="200" w:firstLine="640"/>
      <w:outlineLvl w:val="0"/>
    </w:pPr>
    <w:rPr>
      <w:rFonts w:ascii="Times New Roman" w:eastAsia="黑体" w:hAnsi="Times New Roman" w:cstheme="minorBidi"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335270"/>
    <w:pPr>
      <w:keepNext/>
      <w:keepLines/>
      <w:spacing w:line="560" w:lineRule="exact"/>
      <w:ind w:firstLineChars="200" w:firstLine="640"/>
      <w:outlineLvl w:val="1"/>
    </w:pPr>
    <w:rPr>
      <w:rFonts w:ascii="Times New Roman" w:eastAsia="楷体_GB2312" w:hAnsi="Times New Roman" w:cstheme="majorBidi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Pr>
      <w:color w:val="0000FF"/>
      <w:u w:val="single"/>
    </w:rPr>
  </w:style>
  <w:style w:type="paragraph" w:styleId="a4">
    <w:name w:val="List Paragraph"/>
    <w:basedOn w:val="a"/>
    <w:uiPriority w:val="34"/>
    <w:qFormat/>
    <w:pPr>
      <w:ind w:firstLineChars="200" w:firstLine="420"/>
    </w:pPr>
  </w:style>
  <w:style w:type="paragraph" w:styleId="a5">
    <w:name w:val="header"/>
    <w:basedOn w:val="a"/>
    <w:link w:val="a6"/>
    <w:rsid w:val="000F43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0F4309"/>
    <w:rPr>
      <w:rFonts w:ascii="Calibri" w:hAnsi="Calibri"/>
      <w:kern w:val="2"/>
      <w:sz w:val="18"/>
      <w:szCs w:val="18"/>
    </w:rPr>
  </w:style>
  <w:style w:type="paragraph" w:styleId="a7">
    <w:name w:val="footer"/>
    <w:basedOn w:val="a"/>
    <w:link w:val="a8"/>
    <w:uiPriority w:val="99"/>
    <w:rsid w:val="000F43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0F4309"/>
    <w:rPr>
      <w:rFonts w:ascii="Calibri" w:hAnsi="Calibri"/>
      <w:kern w:val="2"/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335270"/>
    <w:rPr>
      <w:rFonts w:eastAsia="黑体" w:cstheme="minorBidi"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uiPriority w:val="9"/>
    <w:rsid w:val="00335270"/>
    <w:rPr>
      <w:rFonts w:eastAsia="楷体_GB2312" w:cstheme="majorBidi"/>
      <w:kern w:val="2"/>
      <w:sz w:val="32"/>
      <w:szCs w:val="32"/>
    </w:rPr>
  </w:style>
  <w:style w:type="table" w:customStyle="1" w:styleId="11">
    <w:name w:val="网格型1"/>
    <w:basedOn w:val="a1"/>
    <w:next w:val="a9"/>
    <w:qFormat/>
    <w:rsid w:val="00421281"/>
    <w:pPr>
      <w:widowControl w:val="0"/>
      <w:jc w:val="both"/>
    </w:pPr>
    <w:rPr>
      <w:rFonts w:ascii="等线" w:eastAsia="等线" w:hAnsi="等线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rsid w:val="004212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rsid w:val="00CF64CA"/>
    <w:rPr>
      <w:sz w:val="21"/>
      <w:szCs w:val="21"/>
    </w:rPr>
  </w:style>
  <w:style w:type="paragraph" w:styleId="ab">
    <w:name w:val="annotation text"/>
    <w:basedOn w:val="a"/>
    <w:link w:val="ac"/>
    <w:rsid w:val="00CF64CA"/>
    <w:pPr>
      <w:jc w:val="left"/>
    </w:pPr>
  </w:style>
  <w:style w:type="character" w:customStyle="1" w:styleId="ac">
    <w:name w:val="批注文字 字符"/>
    <w:basedOn w:val="a0"/>
    <w:link w:val="ab"/>
    <w:rsid w:val="00CF64CA"/>
    <w:rPr>
      <w:rFonts w:ascii="Calibri" w:hAnsi="Calibri"/>
      <w:kern w:val="2"/>
      <w:sz w:val="21"/>
      <w:szCs w:val="22"/>
    </w:rPr>
  </w:style>
  <w:style w:type="paragraph" w:styleId="ad">
    <w:name w:val="annotation subject"/>
    <w:basedOn w:val="ab"/>
    <w:next w:val="ab"/>
    <w:link w:val="ae"/>
    <w:rsid w:val="00CF64CA"/>
    <w:rPr>
      <w:b/>
      <w:bCs/>
    </w:rPr>
  </w:style>
  <w:style w:type="character" w:customStyle="1" w:styleId="ae">
    <w:name w:val="批注主题 字符"/>
    <w:basedOn w:val="ac"/>
    <w:link w:val="ad"/>
    <w:rsid w:val="00CF64CA"/>
    <w:rPr>
      <w:rFonts w:ascii="Calibri" w:hAnsi="Calibri"/>
      <w:b/>
      <w:bCs/>
      <w:kern w:val="2"/>
      <w:sz w:val="21"/>
      <w:szCs w:val="22"/>
    </w:rPr>
  </w:style>
  <w:style w:type="paragraph" w:styleId="af">
    <w:name w:val="Balloon Text"/>
    <w:basedOn w:val="a"/>
    <w:link w:val="af0"/>
    <w:rsid w:val="00CF64CA"/>
    <w:rPr>
      <w:sz w:val="18"/>
      <w:szCs w:val="18"/>
    </w:rPr>
  </w:style>
  <w:style w:type="character" w:customStyle="1" w:styleId="af0">
    <w:name w:val="批注框文本 字符"/>
    <w:basedOn w:val="a0"/>
    <w:link w:val="af"/>
    <w:rsid w:val="00CF64CA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7384B716-4792-4CB1-9407-1896F292026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519</TotalTime>
  <Pages>2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</dc:creator>
  <cp:lastModifiedBy>BDPRC-WAH</cp:lastModifiedBy>
  <cp:revision>517</cp:revision>
  <cp:lastPrinted>2020-12-21T06:24:00Z</cp:lastPrinted>
  <dcterms:created xsi:type="dcterms:W3CDTF">2020-04-29T06:59:00Z</dcterms:created>
  <dcterms:modified xsi:type="dcterms:W3CDTF">2021-04-10T07:28:00Z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